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BE43C" w14:textId="5CB021A6" w:rsidR="009015FF" w:rsidRDefault="00BB3769" w:rsidP="009015FF">
      <w:pPr>
        <w:ind w:left="210"/>
        <w:jc w:val="right"/>
        <w:rPr>
          <w:rFonts w:ascii="ＭＳ ゴシック" w:eastAsia="ＭＳ ゴシック" w:hAnsi="ＭＳ ゴシック"/>
          <w:sz w:val="22"/>
          <w:szCs w:val="24"/>
        </w:rPr>
      </w:pPr>
      <w:bookmarkStart w:id="0" w:name="_Hlk220092019"/>
      <w:r>
        <w:rPr>
          <w:rFonts w:ascii="ＭＳ ゴシック" w:eastAsia="ＭＳ ゴシック" w:hAnsi="ＭＳ ゴシック" w:hint="eastAsia"/>
          <w:sz w:val="22"/>
          <w:szCs w:val="24"/>
        </w:rPr>
        <w:t>（様式 自主－１）</w:t>
      </w:r>
    </w:p>
    <w:p w14:paraId="68174AD8" w14:textId="77777777" w:rsidR="00BB3769" w:rsidRDefault="00BB3769" w:rsidP="009015FF">
      <w:pPr>
        <w:ind w:left="210"/>
        <w:jc w:val="right"/>
        <w:rPr>
          <w:rFonts w:ascii="ＭＳ ゴシック" w:eastAsia="ＭＳ ゴシック" w:hAnsi="ＭＳ ゴシック"/>
          <w:sz w:val="22"/>
          <w:szCs w:val="24"/>
        </w:rPr>
      </w:pPr>
    </w:p>
    <w:p w14:paraId="4A014D5F" w14:textId="293D97D3" w:rsidR="006916CE" w:rsidRDefault="004D5734" w:rsidP="00A83890">
      <w:pPr>
        <w:ind w:left="210"/>
        <w:jc w:val="center"/>
        <w:rPr>
          <w:rFonts w:ascii="ＭＳ ゴシック" w:eastAsia="ＭＳ ゴシック" w:hAnsi="ＭＳ ゴシック"/>
          <w:sz w:val="22"/>
          <w:szCs w:val="24"/>
        </w:rPr>
      </w:pPr>
      <w:r w:rsidRPr="00A3764E">
        <w:rPr>
          <w:rFonts w:ascii="ＭＳ ゴシック" w:eastAsia="ＭＳ ゴシック" w:hAnsi="ＭＳ ゴシック" w:hint="eastAsia"/>
          <w:sz w:val="22"/>
          <w:szCs w:val="24"/>
        </w:rPr>
        <w:t>自主事業</w:t>
      </w:r>
      <w:r w:rsidR="006916CE" w:rsidRPr="00A3764E">
        <w:rPr>
          <w:rFonts w:ascii="ＭＳ ゴシック" w:eastAsia="ＭＳ ゴシック" w:hAnsi="ＭＳ ゴシック" w:hint="eastAsia"/>
          <w:sz w:val="22"/>
          <w:szCs w:val="24"/>
        </w:rPr>
        <w:t>計画書</w:t>
      </w:r>
    </w:p>
    <w:p w14:paraId="05EB3DA1" w14:textId="77777777" w:rsidR="00196815" w:rsidRPr="00A3764E" w:rsidRDefault="00196815" w:rsidP="00A83890">
      <w:pPr>
        <w:ind w:left="210"/>
        <w:jc w:val="center"/>
        <w:rPr>
          <w:rFonts w:ascii="ＭＳ ゴシック" w:eastAsia="ＭＳ ゴシック" w:hAnsi="ＭＳ ゴシック"/>
          <w:sz w:val="22"/>
          <w:szCs w:val="24"/>
        </w:rPr>
      </w:pPr>
    </w:p>
    <w:p w14:paraId="23092528" w14:textId="1EC8A081" w:rsidR="006916CE" w:rsidRDefault="006916CE" w:rsidP="006916CE">
      <w:pPr>
        <w:ind w:leftChars="2600" w:left="5460" w:firstLine="420"/>
        <w:rPr>
          <w:rFonts w:ascii="ＭＳ ゴシック" w:eastAsia="ＭＳ ゴシック" w:hAnsi="ＭＳ ゴシック"/>
          <w:u w:val="single"/>
        </w:rPr>
      </w:pPr>
      <w:r w:rsidRPr="00A3764E">
        <w:rPr>
          <w:rFonts w:ascii="ＭＳ ゴシック" w:eastAsia="ＭＳ ゴシック" w:hAnsi="ＭＳ ゴシック" w:hint="eastAsia"/>
          <w:u w:val="single"/>
        </w:rPr>
        <w:t xml:space="preserve">施設名　　　　　　　　　　</w:t>
      </w:r>
      <w:r w:rsidR="00A3764E">
        <w:rPr>
          <w:rFonts w:ascii="ＭＳ ゴシック" w:eastAsia="ＭＳ ゴシック" w:hAnsi="ＭＳ ゴシック" w:hint="eastAsia"/>
          <w:u w:val="single"/>
        </w:rPr>
        <w:t xml:space="preserve">　　　　　</w:t>
      </w:r>
    </w:p>
    <w:p w14:paraId="7AB24E3A" w14:textId="68707F69" w:rsidR="00196815" w:rsidRPr="00196815" w:rsidRDefault="00196815" w:rsidP="006916CE">
      <w:pPr>
        <w:ind w:leftChars="2600" w:left="5460" w:firstLine="420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 xml:space="preserve">指定管理者名　　　　　　　　　　　　</w:t>
      </w:r>
    </w:p>
    <w:p w14:paraId="19E35C79" w14:textId="43CC37E0" w:rsidR="000F5846" w:rsidRPr="00A3764E" w:rsidRDefault="000F5846" w:rsidP="000F5846">
      <w:pPr>
        <w:ind w:leftChars="47" w:left="99"/>
        <w:rPr>
          <w:rFonts w:ascii="ＭＳ ゴシック" w:eastAsia="ＭＳ ゴシック" w:hAnsi="ＭＳ ゴシック"/>
        </w:rPr>
      </w:pPr>
      <w:r w:rsidRPr="00A3764E">
        <w:rPr>
          <w:rFonts w:ascii="ＭＳ ゴシック" w:eastAsia="ＭＳ ゴシック" w:hAnsi="ＭＳ ゴシック" w:hint="eastAsia"/>
        </w:rPr>
        <w:t>１　事業概要</w:t>
      </w:r>
    </w:p>
    <w:tbl>
      <w:tblPr>
        <w:tblStyle w:val="ae"/>
        <w:tblW w:w="0" w:type="auto"/>
        <w:tblInd w:w="99" w:type="dxa"/>
        <w:tblLook w:val="04A0" w:firstRow="1" w:lastRow="0" w:firstColumn="1" w:lastColumn="0" w:noHBand="0" w:noVBand="1"/>
      </w:tblPr>
      <w:tblGrid>
        <w:gridCol w:w="1314"/>
        <w:gridCol w:w="2693"/>
        <w:gridCol w:w="1276"/>
        <w:gridCol w:w="4252"/>
      </w:tblGrid>
      <w:tr w:rsidR="006916CE" w:rsidRPr="00A3764E" w14:paraId="3D83AC19" w14:textId="77777777" w:rsidTr="00A3764E">
        <w:tc>
          <w:tcPr>
            <w:tcW w:w="1314" w:type="dxa"/>
            <w:shd w:val="clear" w:color="auto" w:fill="DEEAF6" w:themeFill="accent5" w:themeFillTint="33"/>
            <w:vAlign w:val="center"/>
          </w:tcPr>
          <w:p w14:paraId="34281CD3" w14:textId="59164751" w:rsidR="006916CE" w:rsidRPr="00A3764E" w:rsidRDefault="006916CE" w:rsidP="00A83890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事業名</w:t>
            </w:r>
          </w:p>
        </w:tc>
        <w:tc>
          <w:tcPr>
            <w:tcW w:w="8221" w:type="dxa"/>
            <w:gridSpan w:val="3"/>
          </w:tcPr>
          <w:p w14:paraId="417EEE2B" w14:textId="77777777" w:rsidR="006916CE" w:rsidRPr="00A3764E" w:rsidRDefault="006916CE" w:rsidP="006916CE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A83890" w:rsidRPr="00A3764E" w14:paraId="4D76C340" w14:textId="77777777" w:rsidTr="00A3764E">
        <w:trPr>
          <w:trHeight w:val="64"/>
        </w:trPr>
        <w:tc>
          <w:tcPr>
            <w:tcW w:w="1314" w:type="dxa"/>
            <w:shd w:val="clear" w:color="auto" w:fill="DEEAF6" w:themeFill="accent5" w:themeFillTint="33"/>
            <w:vAlign w:val="center"/>
          </w:tcPr>
          <w:p w14:paraId="6DEB8A95" w14:textId="31214FC1" w:rsidR="00A83890" w:rsidRPr="00A3764E" w:rsidRDefault="00A83890" w:rsidP="00A83890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実施時期</w:t>
            </w:r>
          </w:p>
        </w:tc>
        <w:tc>
          <w:tcPr>
            <w:tcW w:w="2693" w:type="dxa"/>
          </w:tcPr>
          <w:p w14:paraId="00307104" w14:textId="77777777" w:rsidR="00A83890" w:rsidRPr="00A3764E" w:rsidRDefault="00A83890" w:rsidP="006916CE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14:paraId="5D6C55BB" w14:textId="19D92E17" w:rsidR="00A83890" w:rsidRPr="00A3764E" w:rsidRDefault="000F5846" w:rsidP="000F5846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協力団体</w:t>
            </w:r>
          </w:p>
        </w:tc>
        <w:tc>
          <w:tcPr>
            <w:tcW w:w="4252" w:type="dxa"/>
          </w:tcPr>
          <w:p w14:paraId="2021D861" w14:textId="77777777" w:rsidR="00A83890" w:rsidRPr="00A3764E" w:rsidRDefault="00A83890" w:rsidP="006916CE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D1203D" w:rsidRPr="00A3764E" w14:paraId="439673C6" w14:textId="77777777" w:rsidTr="00A3764E">
        <w:tc>
          <w:tcPr>
            <w:tcW w:w="1314" w:type="dxa"/>
            <w:shd w:val="clear" w:color="auto" w:fill="DEEAF6" w:themeFill="accent5" w:themeFillTint="33"/>
            <w:vAlign w:val="center"/>
          </w:tcPr>
          <w:p w14:paraId="07003D1A" w14:textId="7D27F4E7" w:rsidR="00D1203D" w:rsidRPr="00A3764E" w:rsidRDefault="00D1203D" w:rsidP="00D1203D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実施場所</w:t>
            </w:r>
          </w:p>
        </w:tc>
        <w:tc>
          <w:tcPr>
            <w:tcW w:w="8221" w:type="dxa"/>
            <w:gridSpan w:val="3"/>
          </w:tcPr>
          <w:p w14:paraId="00EB4B6A" w14:textId="77777777" w:rsidR="00D1203D" w:rsidRPr="00A3764E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18D87894" w14:textId="5B632C37" w:rsidR="00D1203D" w:rsidRPr="00A3764E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D1203D" w:rsidRPr="00A3764E" w14:paraId="617D52A7" w14:textId="77777777" w:rsidTr="00A3764E">
        <w:tc>
          <w:tcPr>
            <w:tcW w:w="1314" w:type="dxa"/>
            <w:shd w:val="clear" w:color="auto" w:fill="DEEAF6" w:themeFill="accent5" w:themeFillTint="33"/>
            <w:vAlign w:val="center"/>
          </w:tcPr>
          <w:p w14:paraId="77CE52A4" w14:textId="7E4C312D" w:rsidR="00D1203D" w:rsidRPr="00A3764E" w:rsidRDefault="00D1203D" w:rsidP="00D1203D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事業内容</w:t>
            </w:r>
          </w:p>
        </w:tc>
        <w:tc>
          <w:tcPr>
            <w:tcW w:w="8221" w:type="dxa"/>
            <w:gridSpan w:val="3"/>
          </w:tcPr>
          <w:p w14:paraId="4C0778BE" w14:textId="77777777" w:rsidR="00D1203D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1DF5E45D" w14:textId="77777777" w:rsidR="00BF1370" w:rsidRPr="00A3764E" w:rsidRDefault="00BF1370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3DD9A435" w14:textId="77777777" w:rsidR="00D1203D" w:rsidRPr="00A3764E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D1203D" w:rsidRPr="00A3764E" w14:paraId="66AA6D59" w14:textId="77777777" w:rsidTr="00A3764E">
        <w:tc>
          <w:tcPr>
            <w:tcW w:w="1314" w:type="dxa"/>
            <w:shd w:val="clear" w:color="auto" w:fill="DEEAF6" w:themeFill="accent5" w:themeFillTint="33"/>
            <w:vAlign w:val="center"/>
          </w:tcPr>
          <w:p w14:paraId="374EB87A" w14:textId="59F16506" w:rsidR="00D1203D" w:rsidRPr="00A3764E" w:rsidRDefault="00D1203D" w:rsidP="00D1203D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事業の目的</w:t>
            </w:r>
          </w:p>
        </w:tc>
        <w:tc>
          <w:tcPr>
            <w:tcW w:w="8221" w:type="dxa"/>
            <w:gridSpan w:val="3"/>
          </w:tcPr>
          <w:p w14:paraId="1CBD7A76" w14:textId="77777777" w:rsidR="00D1203D" w:rsidRPr="00A3764E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6207F763" w14:textId="77777777" w:rsidR="00D1203D" w:rsidRPr="00A3764E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D1203D" w:rsidRPr="00A3764E" w14:paraId="391BF1F5" w14:textId="77777777" w:rsidTr="00A3764E">
        <w:tc>
          <w:tcPr>
            <w:tcW w:w="1314" w:type="dxa"/>
            <w:shd w:val="clear" w:color="auto" w:fill="DEEAF6" w:themeFill="accent5" w:themeFillTint="33"/>
            <w:vAlign w:val="center"/>
          </w:tcPr>
          <w:p w14:paraId="4F01E63C" w14:textId="2C0FCE32" w:rsidR="00D1203D" w:rsidRPr="00A3764E" w:rsidRDefault="00D1203D" w:rsidP="00D1203D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成果目標</w:t>
            </w:r>
          </w:p>
        </w:tc>
        <w:tc>
          <w:tcPr>
            <w:tcW w:w="8221" w:type="dxa"/>
            <w:gridSpan w:val="3"/>
          </w:tcPr>
          <w:p w14:paraId="081AF5BD" w14:textId="27548178" w:rsidR="00E023CC" w:rsidRPr="00BF1370" w:rsidRDefault="00E023CC" w:rsidP="006C08E0">
            <w:pPr>
              <w:ind w:leftChars="0" w:left="180" w:hangingChars="100" w:hanging="180"/>
              <w:jc w:val="both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自主事業の趣旨である</w:t>
            </w:r>
            <w:r w:rsidR="007372B6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施設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の魅力や</w:t>
            </w:r>
            <w:r w:rsidR="007372B6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サービス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の</w:t>
            </w:r>
            <w:r w:rsidR="007372B6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向上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、地域活性化等の観点から目標を設定。</w:t>
            </w:r>
            <w:r w:rsid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 xml:space="preserve">　　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例：事業への</w:t>
            </w:r>
            <w:r w:rsidR="007372B6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参加人数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/</w:t>
            </w:r>
            <w:r w:rsidR="007372B6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参加者満足度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/地域</w:t>
            </w:r>
            <w:r w:rsidR="00B26E36">
              <w:rPr>
                <w:rFonts w:ascii="ＭＳ ゴシック" w:eastAsia="ＭＳ ゴシック" w:hAnsi="ＭＳ ゴシック" w:hint="eastAsia"/>
                <w:sz w:val="18"/>
                <w:szCs w:val="20"/>
              </w:rPr>
              <w:t>への効果</w:t>
            </w:r>
            <w:r w:rsid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 xml:space="preserve"> 等</w:t>
            </w:r>
            <w:r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）</w:t>
            </w:r>
          </w:p>
          <w:p w14:paraId="06C61EBE" w14:textId="77777777" w:rsidR="00D1203D" w:rsidRDefault="00D1203D" w:rsidP="00E023CC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16EA6471" w14:textId="77777777" w:rsidR="00E023CC" w:rsidRPr="00A3764E" w:rsidRDefault="00E023CC" w:rsidP="00E023CC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0318A89D" w14:textId="77777777" w:rsidR="00A3764E" w:rsidRDefault="00A3764E" w:rsidP="00765011">
      <w:pPr>
        <w:ind w:leftChars="47" w:left="99"/>
        <w:jc w:val="both"/>
        <w:rPr>
          <w:rFonts w:ascii="ＭＳ ゴシック" w:eastAsia="ＭＳ ゴシック" w:hAnsi="ＭＳ ゴシック"/>
        </w:rPr>
      </w:pPr>
    </w:p>
    <w:p w14:paraId="67BA8F99" w14:textId="7812C4E6" w:rsidR="00765011" w:rsidRPr="00A3764E" w:rsidRDefault="00B3162C" w:rsidP="00765011">
      <w:pPr>
        <w:ind w:leftChars="47" w:left="99"/>
        <w:jc w:val="both"/>
        <w:rPr>
          <w:rFonts w:ascii="ＭＳ ゴシック" w:eastAsia="ＭＳ ゴシック" w:hAnsi="ＭＳ ゴシック"/>
        </w:rPr>
      </w:pPr>
      <w:r w:rsidRPr="00A3764E">
        <w:rPr>
          <w:rFonts w:ascii="ＭＳ ゴシック" w:eastAsia="ＭＳ ゴシック" w:hAnsi="ＭＳ ゴシック" w:hint="eastAsia"/>
        </w:rPr>
        <w:t>２</w:t>
      </w:r>
      <w:r w:rsidR="0061600E" w:rsidRPr="00A3764E">
        <w:rPr>
          <w:rFonts w:ascii="ＭＳ ゴシック" w:eastAsia="ＭＳ ゴシック" w:hAnsi="ＭＳ ゴシック" w:hint="eastAsia"/>
        </w:rPr>
        <w:t xml:space="preserve">　収支計画書</w:t>
      </w:r>
    </w:p>
    <w:tbl>
      <w:tblPr>
        <w:tblStyle w:val="ae"/>
        <w:tblW w:w="0" w:type="auto"/>
        <w:tblInd w:w="99" w:type="dxa"/>
        <w:tblLook w:val="04A0" w:firstRow="1" w:lastRow="0" w:firstColumn="1" w:lastColumn="0" w:noHBand="0" w:noVBand="1"/>
      </w:tblPr>
      <w:tblGrid>
        <w:gridCol w:w="2306"/>
        <w:gridCol w:w="2268"/>
        <w:gridCol w:w="2410"/>
        <w:gridCol w:w="2551"/>
      </w:tblGrid>
      <w:tr w:rsidR="00765011" w:rsidRPr="00A3764E" w14:paraId="1DFF5148" w14:textId="77777777" w:rsidTr="00A3764E">
        <w:tc>
          <w:tcPr>
            <w:tcW w:w="4574" w:type="dxa"/>
            <w:gridSpan w:val="2"/>
            <w:shd w:val="clear" w:color="auto" w:fill="DEEAF6" w:themeFill="accent5" w:themeFillTint="33"/>
          </w:tcPr>
          <w:p w14:paraId="2060C85A" w14:textId="62E882AF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収入</w:t>
            </w:r>
          </w:p>
        </w:tc>
        <w:tc>
          <w:tcPr>
            <w:tcW w:w="4961" w:type="dxa"/>
            <w:gridSpan w:val="2"/>
            <w:shd w:val="clear" w:color="auto" w:fill="DEEAF6" w:themeFill="accent5" w:themeFillTint="33"/>
          </w:tcPr>
          <w:p w14:paraId="7318EB14" w14:textId="7700ABD8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支出</w:t>
            </w:r>
          </w:p>
        </w:tc>
      </w:tr>
      <w:tr w:rsidR="00765011" w:rsidRPr="00A3764E" w14:paraId="1A0C41CF" w14:textId="77777777" w:rsidTr="00A3764E">
        <w:tc>
          <w:tcPr>
            <w:tcW w:w="2306" w:type="dxa"/>
            <w:shd w:val="clear" w:color="auto" w:fill="DEEAF6" w:themeFill="accent5" w:themeFillTint="33"/>
          </w:tcPr>
          <w:p w14:paraId="66DE0A1A" w14:textId="47DBE3F3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内容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6F366434" w14:textId="451ED00C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金額</w:t>
            </w:r>
          </w:p>
        </w:tc>
        <w:tc>
          <w:tcPr>
            <w:tcW w:w="2410" w:type="dxa"/>
            <w:shd w:val="clear" w:color="auto" w:fill="DEEAF6" w:themeFill="accent5" w:themeFillTint="33"/>
          </w:tcPr>
          <w:p w14:paraId="14AF1A27" w14:textId="54B90C3A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内容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1C8AF601" w14:textId="1DE9103C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金額</w:t>
            </w:r>
          </w:p>
        </w:tc>
      </w:tr>
      <w:tr w:rsidR="00765011" w:rsidRPr="00A3764E" w14:paraId="1BF32D7A" w14:textId="77777777" w:rsidTr="00A3764E">
        <w:tc>
          <w:tcPr>
            <w:tcW w:w="2306" w:type="dxa"/>
          </w:tcPr>
          <w:p w14:paraId="63455393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75A42323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</w:tcPr>
          <w:p w14:paraId="34E4F5C5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51" w:type="dxa"/>
          </w:tcPr>
          <w:p w14:paraId="4EB54A60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65011" w:rsidRPr="00A3764E" w14:paraId="561144FE" w14:textId="77777777" w:rsidTr="00A3764E">
        <w:tc>
          <w:tcPr>
            <w:tcW w:w="2306" w:type="dxa"/>
          </w:tcPr>
          <w:p w14:paraId="5B246AAC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1F1D4205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</w:tcPr>
          <w:p w14:paraId="407A851F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51" w:type="dxa"/>
          </w:tcPr>
          <w:p w14:paraId="3751BECB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65011" w:rsidRPr="00A3764E" w14:paraId="3FF480FF" w14:textId="77777777" w:rsidTr="00A3764E">
        <w:tc>
          <w:tcPr>
            <w:tcW w:w="2306" w:type="dxa"/>
          </w:tcPr>
          <w:p w14:paraId="6F90968B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18EC3D46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</w:tcPr>
          <w:p w14:paraId="39F753C3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51" w:type="dxa"/>
          </w:tcPr>
          <w:p w14:paraId="6055358E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65011" w:rsidRPr="00A3764E" w14:paraId="00F3C1C0" w14:textId="77777777" w:rsidTr="00A3764E">
        <w:tc>
          <w:tcPr>
            <w:tcW w:w="2306" w:type="dxa"/>
          </w:tcPr>
          <w:p w14:paraId="22058C82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49EC10D9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</w:tcPr>
          <w:p w14:paraId="004F2276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51" w:type="dxa"/>
          </w:tcPr>
          <w:p w14:paraId="76E9C33C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65011" w:rsidRPr="00A3764E" w14:paraId="230233A3" w14:textId="77777777" w:rsidTr="00A3764E">
        <w:tc>
          <w:tcPr>
            <w:tcW w:w="9535" w:type="dxa"/>
            <w:gridSpan w:val="4"/>
            <w:shd w:val="clear" w:color="auto" w:fill="DEEAF6" w:themeFill="accent5" w:themeFillTint="33"/>
          </w:tcPr>
          <w:p w14:paraId="1A8CB4D6" w14:textId="062C2E41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収支差額</w:t>
            </w:r>
          </w:p>
        </w:tc>
      </w:tr>
      <w:tr w:rsidR="00765011" w:rsidRPr="00A3764E" w14:paraId="70A508D7" w14:textId="77777777" w:rsidTr="00A3764E">
        <w:tc>
          <w:tcPr>
            <w:tcW w:w="9535" w:type="dxa"/>
            <w:gridSpan w:val="4"/>
          </w:tcPr>
          <w:p w14:paraId="3D047FBB" w14:textId="77777777" w:rsidR="00295D25" w:rsidRPr="00A3764E" w:rsidRDefault="00295D25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65011" w:rsidRPr="00A3764E" w14:paraId="353AE6AB" w14:textId="77777777" w:rsidTr="00A3764E">
        <w:tc>
          <w:tcPr>
            <w:tcW w:w="9535" w:type="dxa"/>
            <w:gridSpan w:val="4"/>
            <w:shd w:val="clear" w:color="auto" w:fill="DEEAF6" w:themeFill="accent5" w:themeFillTint="33"/>
          </w:tcPr>
          <w:p w14:paraId="4D0ADFDC" w14:textId="5940DE85" w:rsidR="006265F7" w:rsidRPr="00A3764E" w:rsidRDefault="00765011" w:rsidP="006265F7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還元方法</w:t>
            </w:r>
          </w:p>
        </w:tc>
      </w:tr>
      <w:tr w:rsidR="00765011" w:rsidRPr="00A3764E" w14:paraId="47FD4115" w14:textId="77777777" w:rsidTr="00A3764E">
        <w:tc>
          <w:tcPr>
            <w:tcW w:w="9535" w:type="dxa"/>
            <w:gridSpan w:val="4"/>
          </w:tcPr>
          <w:p w14:paraId="42169004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5A31EA7A" w14:textId="77777777" w:rsidR="00295D25" w:rsidRPr="00A3764E" w:rsidRDefault="00295D25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7AF8B0D4" w14:textId="4C725558" w:rsidR="006265F7" w:rsidRPr="009015FF" w:rsidRDefault="006265F7" w:rsidP="006265F7">
      <w:pPr>
        <w:ind w:leftChars="50" w:left="285" w:hangingChars="100" w:hanging="180"/>
        <w:rPr>
          <w:rFonts w:ascii="ＭＳ ゴシック" w:eastAsia="ＭＳ ゴシック" w:hAnsi="ＭＳ ゴシック"/>
          <w:sz w:val="18"/>
          <w:szCs w:val="20"/>
        </w:rPr>
      </w:pPr>
      <w:r w:rsidRPr="009015FF">
        <w:rPr>
          <w:rFonts w:ascii="ＭＳ ゴシック" w:eastAsia="ＭＳ ゴシック" w:hAnsi="ＭＳ ゴシック" w:hint="eastAsia"/>
          <w:sz w:val="18"/>
          <w:szCs w:val="20"/>
        </w:rPr>
        <w:t>※自主事業の収益は、原則として指定管理者に帰属しますが、公の施設で実施する事業であることを踏まえ、見込まれる利益の程度により、両者合意のもと、収益の一部を施設運営等に還元することも可能とします。</w:t>
      </w:r>
    </w:p>
    <w:p w14:paraId="533522A9" w14:textId="77777777" w:rsidR="00A3764E" w:rsidRPr="006265F7" w:rsidRDefault="00A3764E" w:rsidP="00765011">
      <w:pPr>
        <w:ind w:leftChars="47" w:left="99"/>
        <w:jc w:val="both"/>
        <w:rPr>
          <w:rFonts w:ascii="ＭＳ ゴシック" w:eastAsia="ＭＳ ゴシック" w:hAnsi="ＭＳ ゴシック"/>
        </w:rPr>
      </w:pPr>
    </w:p>
    <w:bookmarkEnd w:id="0"/>
    <w:p w14:paraId="281F2363" w14:textId="77777777" w:rsidR="00295D25" w:rsidRPr="00A3764E" w:rsidRDefault="00295D25" w:rsidP="00400269">
      <w:pPr>
        <w:ind w:leftChars="0" w:left="0" w:right="840"/>
        <w:rPr>
          <w:rFonts w:ascii="ＭＳ ゴシック" w:eastAsia="ＭＳ ゴシック" w:hAnsi="ＭＳ ゴシック"/>
        </w:rPr>
      </w:pPr>
    </w:p>
    <w:sectPr w:rsidR="00295D25" w:rsidRPr="00A3764E" w:rsidSect="00BF13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077" w:bottom="851" w:left="1077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B3468" w14:textId="77777777" w:rsidR="00204E78" w:rsidRDefault="00204E78" w:rsidP="00C96AEE">
      <w:pPr>
        <w:ind w:left="210"/>
      </w:pPr>
      <w:r>
        <w:separator/>
      </w:r>
    </w:p>
  </w:endnote>
  <w:endnote w:type="continuationSeparator" w:id="0">
    <w:p w14:paraId="58D87FF2" w14:textId="77777777" w:rsidR="00204E78" w:rsidRDefault="00204E78" w:rsidP="00C96AEE">
      <w:pPr>
        <w:ind w:left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5BF8D" w14:textId="77777777" w:rsidR="00860FB0" w:rsidRDefault="00860FB0">
    <w:pPr>
      <w:pStyle w:val="a5"/>
      <w:ind w:lef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B71A" w14:textId="5123DB4C" w:rsidR="00FF76E6" w:rsidRDefault="00FF76E6">
    <w:pPr>
      <w:pStyle w:val="a5"/>
      <w:ind w:left="210"/>
      <w:jc w:val="center"/>
    </w:pPr>
  </w:p>
  <w:p w14:paraId="568FBF06" w14:textId="77777777" w:rsidR="00FF76E6" w:rsidRDefault="00FF76E6">
    <w:pPr>
      <w:pStyle w:val="a5"/>
      <w:ind w:lef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3C0D" w14:textId="77777777" w:rsidR="00860FB0" w:rsidRDefault="00860FB0">
    <w:pPr>
      <w:pStyle w:val="a5"/>
      <w:ind w:lef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7C20B" w14:textId="77777777" w:rsidR="00204E78" w:rsidRDefault="00204E78" w:rsidP="00C96AEE">
      <w:pPr>
        <w:ind w:left="210"/>
      </w:pPr>
      <w:r>
        <w:separator/>
      </w:r>
    </w:p>
  </w:footnote>
  <w:footnote w:type="continuationSeparator" w:id="0">
    <w:p w14:paraId="39DD3C5E" w14:textId="77777777" w:rsidR="00204E78" w:rsidRDefault="00204E78" w:rsidP="00C96AEE">
      <w:pPr>
        <w:ind w:left="2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97276" w14:textId="77777777" w:rsidR="00860FB0" w:rsidRDefault="00860FB0">
    <w:pPr>
      <w:pStyle w:val="a3"/>
      <w:ind w:lef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01981" w14:textId="77777777" w:rsidR="00860FB0" w:rsidRDefault="00860FB0">
    <w:pPr>
      <w:pStyle w:val="a3"/>
      <w:ind w:left="21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2BFE2" w14:textId="77777777" w:rsidR="00860FB0" w:rsidRDefault="00860FB0">
    <w:pPr>
      <w:pStyle w:val="a3"/>
      <w:ind w:lef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73FCC"/>
    <w:multiLevelType w:val="hybridMultilevel"/>
    <w:tmpl w:val="85824D82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1231B5"/>
    <w:multiLevelType w:val="hybridMultilevel"/>
    <w:tmpl w:val="1F1CEC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DA1DEE"/>
    <w:multiLevelType w:val="hybridMultilevel"/>
    <w:tmpl w:val="B8AE85D0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920E82"/>
    <w:multiLevelType w:val="hybridMultilevel"/>
    <w:tmpl w:val="ACA23052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10B1F"/>
    <w:multiLevelType w:val="hybridMultilevel"/>
    <w:tmpl w:val="5BA6726E"/>
    <w:lvl w:ilvl="0" w:tplc="07FC8802">
      <w:start w:val="1"/>
      <w:numFmt w:val="decimal"/>
      <w:lvlText w:val="%1."/>
      <w:lvlJc w:val="left"/>
      <w:pPr>
        <w:ind w:left="375" w:hanging="375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8CF5761"/>
    <w:multiLevelType w:val="hybridMultilevel"/>
    <w:tmpl w:val="CD4A4F9C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F220DE"/>
    <w:multiLevelType w:val="hybridMultilevel"/>
    <w:tmpl w:val="504497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5E5EFF"/>
    <w:multiLevelType w:val="hybridMultilevel"/>
    <w:tmpl w:val="2C8421E6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8705341"/>
    <w:multiLevelType w:val="hybridMultilevel"/>
    <w:tmpl w:val="04C8BED8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B49232D"/>
    <w:multiLevelType w:val="hybridMultilevel"/>
    <w:tmpl w:val="5AC6E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B79435E"/>
    <w:multiLevelType w:val="hybridMultilevel"/>
    <w:tmpl w:val="4498FD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1481693"/>
    <w:multiLevelType w:val="hybridMultilevel"/>
    <w:tmpl w:val="6D606D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6C65293"/>
    <w:multiLevelType w:val="hybridMultilevel"/>
    <w:tmpl w:val="1D9C36EC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CA90913"/>
    <w:multiLevelType w:val="hybridMultilevel"/>
    <w:tmpl w:val="A8F8C1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865C07"/>
    <w:multiLevelType w:val="hybridMultilevel"/>
    <w:tmpl w:val="99920898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F003145"/>
    <w:multiLevelType w:val="hybridMultilevel"/>
    <w:tmpl w:val="B27AA5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45068C9"/>
    <w:multiLevelType w:val="hybridMultilevel"/>
    <w:tmpl w:val="45C2822E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9963A20"/>
    <w:multiLevelType w:val="hybridMultilevel"/>
    <w:tmpl w:val="2E62B9B6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FF060C9"/>
    <w:multiLevelType w:val="hybridMultilevel"/>
    <w:tmpl w:val="71C85E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78394529">
    <w:abstractNumId w:val="1"/>
  </w:num>
  <w:num w:numId="2" w16cid:durableId="1772815204">
    <w:abstractNumId w:val="5"/>
  </w:num>
  <w:num w:numId="3" w16cid:durableId="4599921">
    <w:abstractNumId w:val="15"/>
  </w:num>
  <w:num w:numId="4" w16cid:durableId="448738535">
    <w:abstractNumId w:val="10"/>
  </w:num>
  <w:num w:numId="5" w16cid:durableId="850220662">
    <w:abstractNumId w:val="9"/>
  </w:num>
  <w:num w:numId="6" w16cid:durableId="1292319529">
    <w:abstractNumId w:val="11"/>
  </w:num>
  <w:num w:numId="7" w16cid:durableId="802965167">
    <w:abstractNumId w:val="0"/>
  </w:num>
  <w:num w:numId="8" w16cid:durableId="218516188">
    <w:abstractNumId w:val="13"/>
  </w:num>
  <w:num w:numId="9" w16cid:durableId="78992923">
    <w:abstractNumId w:val="7"/>
  </w:num>
  <w:num w:numId="10" w16cid:durableId="483397134">
    <w:abstractNumId w:val="16"/>
  </w:num>
  <w:num w:numId="11" w16cid:durableId="1933053636">
    <w:abstractNumId w:val="17"/>
  </w:num>
  <w:num w:numId="12" w16cid:durableId="146826724">
    <w:abstractNumId w:val="2"/>
  </w:num>
  <w:num w:numId="13" w16cid:durableId="1074743271">
    <w:abstractNumId w:val="6"/>
  </w:num>
  <w:num w:numId="14" w16cid:durableId="891117227">
    <w:abstractNumId w:val="18"/>
  </w:num>
  <w:num w:numId="15" w16cid:durableId="1714422165">
    <w:abstractNumId w:val="4"/>
  </w:num>
  <w:num w:numId="16" w16cid:durableId="877010363">
    <w:abstractNumId w:val="14"/>
  </w:num>
  <w:num w:numId="17" w16cid:durableId="1115097501">
    <w:abstractNumId w:val="12"/>
  </w:num>
  <w:num w:numId="18" w16cid:durableId="1523281426">
    <w:abstractNumId w:val="3"/>
  </w:num>
  <w:num w:numId="19" w16cid:durableId="13026149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FB"/>
    <w:rsid w:val="000006A4"/>
    <w:rsid w:val="000117BF"/>
    <w:rsid w:val="00053281"/>
    <w:rsid w:val="00054B8D"/>
    <w:rsid w:val="00061E0B"/>
    <w:rsid w:val="00074DA5"/>
    <w:rsid w:val="00094404"/>
    <w:rsid w:val="000961FF"/>
    <w:rsid w:val="000A2057"/>
    <w:rsid w:val="000D1C90"/>
    <w:rsid w:val="000D58FB"/>
    <w:rsid w:val="000F2822"/>
    <w:rsid w:val="000F2F19"/>
    <w:rsid w:val="000F55E9"/>
    <w:rsid w:val="000F5846"/>
    <w:rsid w:val="001314D8"/>
    <w:rsid w:val="00154C71"/>
    <w:rsid w:val="0016091F"/>
    <w:rsid w:val="001931B4"/>
    <w:rsid w:val="00196815"/>
    <w:rsid w:val="001A7881"/>
    <w:rsid w:val="001A7DD2"/>
    <w:rsid w:val="001B5431"/>
    <w:rsid w:val="001E18AF"/>
    <w:rsid w:val="00204E78"/>
    <w:rsid w:val="00205575"/>
    <w:rsid w:val="00255A5B"/>
    <w:rsid w:val="00255F8B"/>
    <w:rsid w:val="00295D25"/>
    <w:rsid w:val="002B0036"/>
    <w:rsid w:val="002B1E79"/>
    <w:rsid w:val="002B5705"/>
    <w:rsid w:val="002B58F1"/>
    <w:rsid w:val="00351CE0"/>
    <w:rsid w:val="003536FA"/>
    <w:rsid w:val="00385AB4"/>
    <w:rsid w:val="00392639"/>
    <w:rsid w:val="00393852"/>
    <w:rsid w:val="003A70BB"/>
    <w:rsid w:val="003B0F05"/>
    <w:rsid w:val="003B5CAF"/>
    <w:rsid w:val="003D12FE"/>
    <w:rsid w:val="00400269"/>
    <w:rsid w:val="00400C2E"/>
    <w:rsid w:val="00404914"/>
    <w:rsid w:val="0046573C"/>
    <w:rsid w:val="0049119B"/>
    <w:rsid w:val="004972B2"/>
    <w:rsid w:val="004B0BC4"/>
    <w:rsid w:val="004B1FFB"/>
    <w:rsid w:val="004B62BB"/>
    <w:rsid w:val="004C7636"/>
    <w:rsid w:val="004D5734"/>
    <w:rsid w:val="004E4D1F"/>
    <w:rsid w:val="004E540F"/>
    <w:rsid w:val="004E7508"/>
    <w:rsid w:val="00504010"/>
    <w:rsid w:val="0051752B"/>
    <w:rsid w:val="00523744"/>
    <w:rsid w:val="00530D30"/>
    <w:rsid w:val="00575196"/>
    <w:rsid w:val="005A7003"/>
    <w:rsid w:val="005A7479"/>
    <w:rsid w:val="005C5745"/>
    <w:rsid w:val="005F00DF"/>
    <w:rsid w:val="0061600E"/>
    <w:rsid w:val="006265F7"/>
    <w:rsid w:val="00632C55"/>
    <w:rsid w:val="006467A7"/>
    <w:rsid w:val="00666196"/>
    <w:rsid w:val="00666A60"/>
    <w:rsid w:val="00670F12"/>
    <w:rsid w:val="00671656"/>
    <w:rsid w:val="006807BB"/>
    <w:rsid w:val="00685003"/>
    <w:rsid w:val="006916CE"/>
    <w:rsid w:val="006B076D"/>
    <w:rsid w:val="006B12F6"/>
    <w:rsid w:val="006C08E0"/>
    <w:rsid w:val="007127FE"/>
    <w:rsid w:val="007372B6"/>
    <w:rsid w:val="00741F20"/>
    <w:rsid w:val="00746AAD"/>
    <w:rsid w:val="00765011"/>
    <w:rsid w:val="0076568A"/>
    <w:rsid w:val="00766CE8"/>
    <w:rsid w:val="00770666"/>
    <w:rsid w:val="00794041"/>
    <w:rsid w:val="007C1F05"/>
    <w:rsid w:val="007E1C06"/>
    <w:rsid w:val="007F0D9C"/>
    <w:rsid w:val="007F60F0"/>
    <w:rsid w:val="0080661D"/>
    <w:rsid w:val="00825EA4"/>
    <w:rsid w:val="0083560E"/>
    <w:rsid w:val="00860FB0"/>
    <w:rsid w:val="008805F7"/>
    <w:rsid w:val="008C3DC8"/>
    <w:rsid w:val="008F5785"/>
    <w:rsid w:val="009015FF"/>
    <w:rsid w:val="00901E5B"/>
    <w:rsid w:val="009311B2"/>
    <w:rsid w:val="00931679"/>
    <w:rsid w:val="0094238B"/>
    <w:rsid w:val="00952467"/>
    <w:rsid w:val="00956179"/>
    <w:rsid w:val="00975BE2"/>
    <w:rsid w:val="0099010E"/>
    <w:rsid w:val="009B7417"/>
    <w:rsid w:val="009B7757"/>
    <w:rsid w:val="009C006F"/>
    <w:rsid w:val="009D143F"/>
    <w:rsid w:val="009F3AA3"/>
    <w:rsid w:val="00A1285D"/>
    <w:rsid w:val="00A13BB2"/>
    <w:rsid w:val="00A22F36"/>
    <w:rsid w:val="00A31396"/>
    <w:rsid w:val="00A3764E"/>
    <w:rsid w:val="00A83890"/>
    <w:rsid w:val="00A96B4A"/>
    <w:rsid w:val="00AD0624"/>
    <w:rsid w:val="00AD6D91"/>
    <w:rsid w:val="00AE3A33"/>
    <w:rsid w:val="00AE3BF5"/>
    <w:rsid w:val="00B144BE"/>
    <w:rsid w:val="00B26E36"/>
    <w:rsid w:val="00B3162C"/>
    <w:rsid w:val="00B413D3"/>
    <w:rsid w:val="00B77BF4"/>
    <w:rsid w:val="00B82222"/>
    <w:rsid w:val="00BA476B"/>
    <w:rsid w:val="00BB1C32"/>
    <w:rsid w:val="00BB3769"/>
    <w:rsid w:val="00BD109F"/>
    <w:rsid w:val="00BF1370"/>
    <w:rsid w:val="00BF2D27"/>
    <w:rsid w:val="00C11848"/>
    <w:rsid w:val="00C24EA0"/>
    <w:rsid w:val="00C400D7"/>
    <w:rsid w:val="00C63FDD"/>
    <w:rsid w:val="00C641DD"/>
    <w:rsid w:val="00C8706E"/>
    <w:rsid w:val="00C96AEE"/>
    <w:rsid w:val="00C96EF2"/>
    <w:rsid w:val="00CC14E3"/>
    <w:rsid w:val="00CF1B3D"/>
    <w:rsid w:val="00D04A57"/>
    <w:rsid w:val="00D107D0"/>
    <w:rsid w:val="00D1203D"/>
    <w:rsid w:val="00D12875"/>
    <w:rsid w:val="00D214A1"/>
    <w:rsid w:val="00D238FB"/>
    <w:rsid w:val="00D54D1C"/>
    <w:rsid w:val="00D61FCC"/>
    <w:rsid w:val="00D85B60"/>
    <w:rsid w:val="00DC1FEC"/>
    <w:rsid w:val="00DC43F1"/>
    <w:rsid w:val="00E023CC"/>
    <w:rsid w:val="00E13899"/>
    <w:rsid w:val="00E32257"/>
    <w:rsid w:val="00E44EC8"/>
    <w:rsid w:val="00E47AF2"/>
    <w:rsid w:val="00E92054"/>
    <w:rsid w:val="00E95AD7"/>
    <w:rsid w:val="00ED1552"/>
    <w:rsid w:val="00EF1E05"/>
    <w:rsid w:val="00F02706"/>
    <w:rsid w:val="00F0673C"/>
    <w:rsid w:val="00F31173"/>
    <w:rsid w:val="00F731BE"/>
    <w:rsid w:val="00F744B1"/>
    <w:rsid w:val="00F928C7"/>
    <w:rsid w:val="00F950FC"/>
    <w:rsid w:val="00FA7EB8"/>
    <w:rsid w:val="00FB7443"/>
    <w:rsid w:val="00FC7E97"/>
    <w:rsid w:val="00FD50DB"/>
    <w:rsid w:val="00FF6379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7A4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UD デジタル 教科書体 N-R" w:hAnsiTheme="minorHAnsi" w:cstheme="majorBidi"/>
        <w:kern w:val="2"/>
        <w:sz w:val="21"/>
        <w:szCs w:val="22"/>
        <w:lang w:val="en-US" w:eastAsia="ja-JP" w:bidi="ar-SA"/>
      </w:rPr>
    </w:rPrDefault>
    <w:pPrDefault>
      <w:pPr>
        <w:ind w:leftChars="100" w:left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D25"/>
  </w:style>
  <w:style w:type="paragraph" w:styleId="1">
    <w:name w:val="heading 1"/>
    <w:basedOn w:val="a"/>
    <w:next w:val="a"/>
    <w:link w:val="10"/>
    <w:uiPriority w:val="9"/>
    <w:qFormat/>
    <w:rsid w:val="00E32257"/>
    <w:pPr>
      <w:keepNext/>
      <w:outlineLvl w:val="0"/>
    </w:pPr>
    <w:rPr>
      <w:rFonts w:asciiTheme="majorHAnsi" w:eastAsiaTheme="majorEastAsia" w:hAnsiTheme="majorHAns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96EF2"/>
    <w:pPr>
      <w:keepNext/>
      <w:outlineLvl w:val="1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A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6AEE"/>
  </w:style>
  <w:style w:type="paragraph" w:styleId="a5">
    <w:name w:val="footer"/>
    <w:basedOn w:val="a"/>
    <w:link w:val="a6"/>
    <w:uiPriority w:val="99"/>
    <w:unhideWhenUsed/>
    <w:rsid w:val="00C96A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6AEE"/>
  </w:style>
  <w:style w:type="character" w:customStyle="1" w:styleId="10">
    <w:name w:val="見出し 1 (文字)"/>
    <w:basedOn w:val="a0"/>
    <w:link w:val="1"/>
    <w:uiPriority w:val="9"/>
    <w:rsid w:val="00E32257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TOC Heading"/>
    <w:basedOn w:val="1"/>
    <w:next w:val="a"/>
    <w:uiPriority w:val="39"/>
    <w:unhideWhenUsed/>
    <w:qFormat/>
    <w:rsid w:val="00E32257"/>
    <w:pPr>
      <w:keepLines/>
      <w:spacing w:before="240" w:line="259" w:lineRule="auto"/>
      <w:outlineLvl w:val="9"/>
    </w:pPr>
    <w:rPr>
      <w:color w:val="2F5496" w:themeColor="accent1" w:themeShade="BF"/>
      <w:kern w:val="0"/>
      <w:sz w:val="32"/>
      <w:szCs w:val="32"/>
    </w:rPr>
  </w:style>
  <w:style w:type="paragraph" w:styleId="a8">
    <w:name w:val="Title"/>
    <w:basedOn w:val="a"/>
    <w:next w:val="a"/>
    <w:link w:val="a9"/>
    <w:uiPriority w:val="10"/>
    <w:qFormat/>
    <w:rsid w:val="00E32257"/>
    <w:pPr>
      <w:spacing w:before="240" w:after="120"/>
      <w:jc w:val="center"/>
      <w:outlineLvl w:val="0"/>
    </w:pPr>
    <w:rPr>
      <w:rFonts w:asciiTheme="majorHAnsi" w:eastAsiaTheme="majorEastAsia" w:hAnsiTheme="majorHAnsi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E32257"/>
    <w:rPr>
      <w:rFonts w:asciiTheme="majorHAnsi" w:eastAsiaTheme="majorEastAsia" w:hAnsiTheme="majorHAnsi" w:cstheme="majorBidi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C96EF2"/>
    <w:pPr>
      <w:jc w:val="center"/>
      <w:outlineLvl w:val="1"/>
    </w:pPr>
    <w:rPr>
      <w:rFonts w:eastAsiaTheme="minorEastAsia" w:cstheme="minorBidi"/>
      <w:sz w:val="24"/>
      <w:szCs w:val="24"/>
    </w:rPr>
  </w:style>
  <w:style w:type="character" w:customStyle="1" w:styleId="ab">
    <w:name w:val="副題 (文字)"/>
    <w:basedOn w:val="a0"/>
    <w:link w:val="aa"/>
    <w:uiPriority w:val="11"/>
    <w:rsid w:val="00C96EF2"/>
    <w:rPr>
      <w:rFonts w:asciiTheme="minorHAnsi" w:eastAsiaTheme="minorEastAsia" w:hAnsiTheme="minorHAnsi" w:cstheme="min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96EF2"/>
    <w:rPr>
      <w:rFonts w:asciiTheme="majorHAnsi" w:eastAsiaTheme="majorEastAsia" w:hAnsiTheme="majorHAnsi" w:cstheme="majorBidi"/>
    </w:rPr>
  </w:style>
  <w:style w:type="paragraph" w:styleId="ac">
    <w:name w:val="List Paragraph"/>
    <w:basedOn w:val="a"/>
    <w:uiPriority w:val="34"/>
    <w:qFormat/>
    <w:rsid w:val="00C96EF2"/>
    <w:pPr>
      <w:ind w:leftChars="400" w:left="840"/>
    </w:pPr>
  </w:style>
  <w:style w:type="paragraph" w:styleId="11">
    <w:name w:val="toc 1"/>
    <w:basedOn w:val="a"/>
    <w:next w:val="a"/>
    <w:autoRedefine/>
    <w:uiPriority w:val="39"/>
    <w:unhideWhenUsed/>
    <w:rsid w:val="008C3DC8"/>
  </w:style>
  <w:style w:type="character" w:styleId="ad">
    <w:name w:val="Hyperlink"/>
    <w:basedOn w:val="a0"/>
    <w:uiPriority w:val="99"/>
    <w:unhideWhenUsed/>
    <w:rsid w:val="008C3DC8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8C3DC8"/>
    <w:pPr>
      <w:ind w:left="210"/>
    </w:pPr>
  </w:style>
  <w:style w:type="table" w:styleId="ae">
    <w:name w:val="Table Grid"/>
    <w:basedOn w:val="a1"/>
    <w:uiPriority w:val="39"/>
    <w:rsid w:val="003B0F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8F5785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8F5785"/>
    <w:pPr>
      <w:widowControl w:val="0"/>
      <w:ind w:firstLineChars="100" w:firstLine="100"/>
    </w:pPr>
    <w:rPr>
      <w:rFonts w:ascii="ＭＳ 明朝" w:eastAsia="ＭＳ 明朝" w:hAnsi="Century" w:cs="Times New Roman"/>
      <w:sz w:val="24"/>
    </w:rPr>
  </w:style>
  <w:style w:type="character" w:customStyle="1" w:styleId="af1">
    <w:name w:val="コメント文字列 (文字)"/>
    <w:basedOn w:val="a0"/>
    <w:link w:val="af0"/>
    <w:uiPriority w:val="99"/>
    <w:rsid w:val="008F5785"/>
    <w:rPr>
      <w:rFonts w:ascii="ＭＳ 明朝" w:eastAsia="ＭＳ 明朝" w:hAnsi="Century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973BC-E3BD-456C-967C-4EF2B6DE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2026-06-24T07:02:00Z</dcterms:created>
  <dcterms:modified xsi:type="dcterms:W3CDTF">2026-06-24T07:02:00Z</dcterms:modified>
</cp:coreProperties>
</file>